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37"/>
        <w:gridCol w:w="6080"/>
        <w:gridCol w:w="972"/>
        <w:gridCol w:w="979"/>
        <w:gridCol w:w="3152"/>
        <w:gridCol w:w="1178"/>
      </w:tblGrid>
      <w:tr w:rsidR="00941753" w:rsidRPr="006C425E" w14:paraId="796BD39D" w14:textId="2D93EBD2" w:rsidTr="005E57C3">
        <w:trPr>
          <w:trHeight w:val="3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CDDD" w14:textId="617B373E" w:rsidR="00941753" w:rsidRPr="00C101D4" w:rsidRDefault="00C101D4" w:rsidP="002E327F">
            <w:pPr>
              <w:spacing w:after="0" w:line="240" w:lineRule="auto"/>
            </w:pPr>
            <w:bookmarkStart w:id="0" w:name="_Hlk145854942"/>
            <w: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AFCE" w14:textId="1F65C253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355669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1460" w14:textId="1DDCA666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Трансформатор ТЗЛМ-I-1 У2 ТУ 16-2006 ОГГ.671 211.057 ТУ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9CF7" w14:textId="34E84C08" w:rsidR="00941753" w:rsidRDefault="00941753" w:rsidP="002E327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6D66" w14:textId="1DBA479D" w:rsidR="00941753" w:rsidRDefault="00941753" w:rsidP="002E327F">
            <w:pPr>
              <w:spacing w:after="0" w:line="240" w:lineRule="auto"/>
            </w:pPr>
            <w:r>
              <w:t>1,00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A857" w14:textId="249A8BFF" w:rsidR="00941753" w:rsidRDefault="00941753" w:rsidP="005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A13F" w14:textId="44B3C64F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753" w:rsidRPr="006C425E" w14:paraId="7D1CF542" w14:textId="5E98AC13" w:rsidTr="005E57C3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DE15" w14:textId="4F031FBD" w:rsidR="00941753" w:rsidRPr="00C101D4" w:rsidRDefault="00C101D4" w:rsidP="002E327F">
            <w:pPr>
              <w:spacing w:after="0" w:line="240" w:lineRule="auto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2F36" w14:textId="4EB9927E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677219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0A27" w14:textId="4035BF78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Трансформатор ТЛО-10 М21AC-0,5SFS10/5P10/5P10/5P10-5/15/15/15-2000/5 УХЛ2 б 40кА ТУ 3414-003-5288953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4459" w14:textId="68FF344F" w:rsidR="00941753" w:rsidRDefault="00941753" w:rsidP="002E327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D6D" w14:textId="0E5A06B7" w:rsidR="00941753" w:rsidRDefault="00941753" w:rsidP="002E327F">
            <w:pPr>
              <w:spacing w:after="0" w:line="240" w:lineRule="auto"/>
            </w:pPr>
            <w:r>
              <w:t>1,00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525F" w14:textId="77777777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11A1894C" w14:textId="7B7DB484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BF7" w14:textId="672B705F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753" w:rsidRPr="006C425E" w14:paraId="4E624907" w14:textId="19850E43" w:rsidTr="005E57C3">
        <w:trPr>
          <w:trHeight w:val="3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8233" w14:textId="45E563CF" w:rsidR="00941753" w:rsidRPr="00C101D4" w:rsidRDefault="00C101D4" w:rsidP="002E327F">
            <w:pPr>
              <w:spacing w:after="0" w:line="240" w:lineRule="auto"/>
            </w:pPr>
            <w: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DE36" w14:textId="2186B31C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677222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938F" w14:textId="47920F0A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Трансформатор KEAZ (КЭАЗ) 267890 ТУ 3414-003-52889537-01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BBE7" w14:textId="4957D29E" w:rsidR="00941753" w:rsidRDefault="00941753" w:rsidP="002E327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566D" w14:textId="2EC04232" w:rsidR="00941753" w:rsidRDefault="00941753" w:rsidP="002E327F">
            <w:pPr>
              <w:spacing w:after="0" w:line="240" w:lineRule="auto"/>
            </w:pPr>
            <w:r>
              <w:t>1,00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4E58" w14:textId="57F97F24" w:rsidR="00941753" w:rsidRDefault="00941753" w:rsidP="005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76A" w14:textId="77777777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753" w:rsidRPr="006C425E" w14:paraId="46B848F9" w14:textId="09D4C465" w:rsidTr="005E57C3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12E4" w14:textId="0C32E75A" w:rsidR="00941753" w:rsidRPr="00C101D4" w:rsidRDefault="00C101D4" w:rsidP="002E327F">
            <w:pPr>
              <w:spacing w:after="0" w:line="240" w:lineRule="auto"/>
            </w:pPr>
            <w: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4460" w14:textId="4937C506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677395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FBA6" w14:textId="7B8E57E9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Трансформатор F.T.M. AOC 460 5P10/0,5FS10/0,5FS10-30/30/30-8000/5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1B46" w14:textId="1ECF7298" w:rsidR="00941753" w:rsidRDefault="00941753" w:rsidP="002E327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0B98" w14:textId="20B835FB" w:rsidR="00941753" w:rsidRDefault="00941753" w:rsidP="002E327F">
            <w:pPr>
              <w:spacing w:after="0" w:line="240" w:lineRule="auto"/>
            </w:pPr>
            <w:r>
              <w:t>1,00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51B5" w14:textId="77777777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7B42A4C6" w14:textId="38DA7102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3B9" w14:textId="12CFAC39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753" w:rsidRPr="006C425E" w14:paraId="358DC0B3" w14:textId="1DBEB06B" w:rsidTr="005E57C3">
        <w:trPr>
          <w:trHeight w:val="1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B5E5" w14:textId="17E2116F" w:rsidR="00941753" w:rsidRPr="00C101D4" w:rsidRDefault="00C101D4" w:rsidP="002E327F">
            <w:pPr>
              <w:spacing w:after="0" w:line="240" w:lineRule="auto"/>
            </w:pPr>
            <w: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5AD7" w14:textId="176BE8E5" w:rsidR="00941753" w:rsidRDefault="00941753" w:rsidP="002E327F">
            <w:pPr>
              <w:spacing w:after="0" w:line="240" w:lineRule="auto"/>
            </w:pPr>
            <w:r>
              <w:t>677396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B08A" w14:textId="21D24B19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Трансформатор F.T.M. AOC 360 0,5FS10/10P10-30/30-300/5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6E16" w14:textId="1B97B083" w:rsidR="00941753" w:rsidRDefault="00941753" w:rsidP="002E327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EE33" w14:textId="55FBB267" w:rsidR="00941753" w:rsidRDefault="00941753" w:rsidP="002E327F">
            <w:pPr>
              <w:spacing w:after="0" w:line="240" w:lineRule="auto"/>
            </w:pPr>
            <w:r>
              <w:t>1,00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FACF" w14:textId="198F6930" w:rsidR="00941753" w:rsidRDefault="00941753" w:rsidP="005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2024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50A" w14:textId="440ED276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753" w:rsidRPr="006C425E" w14:paraId="74A45280" w14:textId="2C681501" w:rsidTr="005E57C3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76D7" w14:textId="56C38978" w:rsidR="00941753" w:rsidRPr="00C101D4" w:rsidRDefault="00C101D4" w:rsidP="002E327F">
            <w:pPr>
              <w:spacing w:after="0" w:line="240" w:lineRule="auto"/>
            </w:pPr>
            <w: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6347" w14:textId="255B4E6F" w:rsidR="00941753" w:rsidRDefault="00941753" w:rsidP="002E327F">
            <w:pPr>
              <w:spacing w:after="0" w:line="240" w:lineRule="auto"/>
            </w:pPr>
            <w:r>
              <w:t>677401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62E0" w14:textId="3ADCBEAF" w:rsidR="00941753" w:rsidRDefault="00941753" w:rsidP="002E327F">
            <w:pPr>
              <w:spacing w:after="0" w:line="240" w:lineRule="auto"/>
            </w:pPr>
            <w:r>
              <w:t>Трансформатор F.T.M. CTY 24/U 6300/v3-100/v3-100/3 0,5/50ВА, 3P/200ВА, 50Гц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FB2D" w14:textId="418C088E" w:rsidR="00941753" w:rsidRDefault="00941753" w:rsidP="002E327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B1FB" w14:textId="33F7F98D" w:rsidR="00941753" w:rsidRDefault="00941753" w:rsidP="002E327F">
            <w:pPr>
              <w:spacing w:after="0" w:line="240" w:lineRule="auto"/>
            </w:pPr>
            <w:r>
              <w:t>2,00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FCD3" w14:textId="77777777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79D4D2B5" w14:textId="69ADE6AB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F12" w14:textId="07ACC4D9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753" w:rsidRPr="006C425E" w14:paraId="094FDE03" w14:textId="3A4F78DC" w:rsidTr="005E57C3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0061" w14:textId="267D98A3" w:rsidR="00941753" w:rsidRPr="00C101D4" w:rsidRDefault="00C101D4" w:rsidP="002E327F">
            <w:pPr>
              <w:spacing w:after="0" w:line="240" w:lineRule="auto"/>
            </w:pPr>
            <w:r>
              <w:t>7</w:t>
            </w:r>
            <w:bookmarkStart w:id="1" w:name="_GoBack"/>
            <w:bookmarkEnd w:id="1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F64E" w14:textId="34310647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677410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E746" w14:textId="57CAB1B3" w:rsidR="00941753" w:rsidRDefault="00941753" w:rsidP="002E327F">
            <w:pPr>
              <w:spacing w:after="0" w:line="240" w:lineRule="auto"/>
            </w:pPr>
            <w:r>
              <w:rPr>
                <w:color w:val="000000"/>
              </w:rPr>
              <w:t>Трансформатор F.T.M. CTY 36 6300/v3-100/v3-100/v3-100/3 0,5/50ВА, 0,2/30ВА, 3P/200ВА, 50Гц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5993" w14:textId="16100D0D" w:rsidR="00941753" w:rsidRDefault="00941753" w:rsidP="002E327F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1A85" w14:textId="4B2D71C9" w:rsidR="00941753" w:rsidRDefault="00941753" w:rsidP="002E327F">
            <w:pPr>
              <w:spacing w:after="0" w:line="240" w:lineRule="auto"/>
            </w:pPr>
            <w:r>
              <w:t>2,00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1B14" w14:textId="77777777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5C6E2A0B" w14:textId="733A966B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92A" w14:textId="0A08735B" w:rsidR="00941753" w:rsidRDefault="00941753" w:rsidP="002E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07334886" w14:textId="5048AA22" w:rsidR="00C35271" w:rsidRDefault="00C35271"/>
    <w:sectPr w:rsidR="00C35271" w:rsidSect="00FB673A">
      <w:pgSz w:w="16838" w:h="11906" w:orient="landscape"/>
      <w:pgMar w:top="1135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D8"/>
    <w:rsid w:val="000048C9"/>
    <w:rsid w:val="00083EA5"/>
    <w:rsid w:val="0015534E"/>
    <w:rsid w:val="00164E8A"/>
    <w:rsid w:val="00295AFC"/>
    <w:rsid w:val="002E327F"/>
    <w:rsid w:val="003B45D0"/>
    <w:rsid w:val="005E388C"/>
    <w:rsid w:val="005E57C3"/>
    <w:rsid w:val="005E6293"/>
    <w:rsid w:val="006C425E"/>
    <w:rsid w:val="00710CD8"/>
    <w:rsid w:val="007E297B"/>
    <w:rsid w:val="008958F9"/>
    <w:rsid w:val="00941753"/>
    <w:rsid w:val="00A5350A"/>
    <w:rsid w:val="00A768E5"/>
    <w:rsid w:val="00C101D4"/>
    <w:rsid w:val="00C35271"/>
    <w:rsid w:val="00CA3C1D"/>
    <w:rsid w:val="00D5196B"/>
    <w:rsid w:val="00E4306E"/>
    <w:rsid w:val="00F45AAF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8424"/>
  <w15:chartTrackingRefBased/>
  <w15:docId w15:val="{83E37C0F-CC83-41FD-ADCC-9E1BEFB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Бандяев Александр Александрович</dc:creator>
  <cp:keywords/>
  <dc:description/>
  <cp:lastModifiedBy>Бандяев Александр Александрович</cp:lastModifiedBy>
  <cp:revision>18</cp:revision>
  <dcterms:created xsi:type="dcterms:W3CDTF">2023-04-10T03:15:00Z</dcterms:created>
  <dcterms:modified xsi:type="dcterms:W3CDTF">2023-11-16T06:29:00Z</dcterms:modified>
</cp:coreProperties>
</file>