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02D37" w14:textId="7175482D" w:rsidR="001A795F" w:rsidRPr="00583A58" w:rsidRDefault="00132199" w:rsidP="00132199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59264" behindDoc="0" locked="0" layoutInCell="1" allowOverlap="1" wp14:anchorId="3B5EE6ED" wp14:editId="24C84CB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0115" cy="7905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A20" w:rsidRPr="00583A58">
        <w:rPr>
          <w:rFonts w:ascii="Times New Roman" w:hAnsi="Times New Roman" w:cs="Times New Roman"/>
          <w:b/>
          <w:bCs/>
          <w:sz w:val="36"/>
          <w:szCs w:val="36"/>
        </w:rPr>
        <w:t>Общество с ограниченной ответственностью «</w:t>
      </w:r>
      <w:proofErr w:type="spellStart"/>
      <w:r w:rsidR="00292A20" w:rsidRPr="00583A58">
        <w:rPr>
          <w:rFonts w:ascii="Times New Roman" w:hAnsi="Times New Roman" w:cs="Times New Roman"/>
          <w:b/>
          <w:bCs/>
          <w:sz w:val="36"/>
          <w:szCs w:val="36"/>
        </w:rPr>
        <w:t>Электрокомплект</w:t>
      </w:r>
      <w:proofErr w:type="spellEnd"/>
      <w:r w:rsidR="00292A20" w:rsidRPr="00583A58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5"/>
        <w:gridCol w:w="4690"/>
      </w:tblGrid>
      <w:tr w:rsidR="008829BB" w:rsidRPr="008829BB" w14:paraId="7889BC69" w14:textId="77777777" w:rsidTr="0007327F">
        <w:tc>
          <w:tcPr>
            <w:tcW w:w="4785" w:type="dxa"/>
          </w:tcPr>
          <w:p w14:paraId="6E33A1AC" w14:textId="77777777" w:rsidR="008829BB" w:rsidRPr="008829BB" w:rsidRDefault="008829BB" w:rsidP="0013219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29B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786" w:type="dxa"/>
          </w:tcPr>
          <w:p w14:paraId="4DCE25B7" w14:textId="5AC7117F" w:rsidR="008829BB" w:rsidRPr="008829BB" w:rsidRDefault="00396E9C" w:rsidP="0013219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ответственностью «</w:t>
            </w:r>
            <w:proofErr w:type="spellStart"/>
            <w:r w:rsidR="00292A20" w:rsidRPr="000A1690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Электрокомплект</w:t>
            </w:r>
            <w:proofErr w:type="spellEnd"/>
            <w:r w:rsidR="00292A20" w:rsidRPr="000A1690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8829BB" w:rsidRPr="008829BB" w14:paraId="18F6EDBC" w14:textId="77777777" w:rsidTr="0007327F">
        <w:tc>
          <w:tcPr>
            <w:tcW w:w="4785" w:type="dxa"/>
          </w:tcPr>
          <w:p w14:paraId="570E0DAA" w14:textId="77777777" w:rsidR="008829BB" w:rsidRPr="008829BB" w:rsidRDefault="008829BB" w:rsidP="0013219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29BB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</w:t>
            </w:r>
          </w:p>
        </w:tc>
        <w:tc>
          <w:tcPr>
            <w:tcW w:w="4786" w:type="dxa"/>
          </w:tcPr>
          <w:p w14:paraId="512F26F9" w14:textId="0E0D85D8" w:rsidR="008829BB" w:rsidRPr="008829BB" w:rsidRDefault="00396E9C" w:rsidP="0013219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396E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92A20" w:rsidRPr="000A1690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Электрокомплект</w:t>
            </w:r>
            <w:proofErr w:type="spellEnd"/>
            <w:r w:rsidRPr="000A16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29BB" w:rsidRPr="008829BB" w14:paraId="2A97487F" w14:textId="77777777" w:rsidTr="0007327F">
        <w:tc>
          <w:tcPr>
            <w:tcW w:w="4785" w:type="dxa"/>
          </w:tcPr>
          <w:p w14:paraId="540AFF84" w14:textId="77777777" w:rsidR="008829BB" w:rsidRPr="008829BB" w:rsidRDefault="008829BB" w:rsidP="0013219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29BB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</w:tcPr>
          <w:p w14:paraId="44F949F6" w14:textId="252E4B13" w:rsidR="008829BB" w:rsidRPr="008829BB" w:rsidRDefault="00292A20" w:rsidP="0013219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672020, Забайкальский край, г. Чита, ул. Вокзальная, д. 3, офис 10</w:t>
            </w:r>
          </w:p>
        </w:tc>
      </w:tr>
      <w:tr w:rsidR="008829BB" w:rsidRPr="008829BB" w14:paraId="0ABD31E4" w14:textId="77777777" w:rsidTr="0007327F">
        <w:tc>
          <w:tcPr>
            <w:tcW w:w="4785" w:type="dxa"/>
          </w:tcPr>
          <w:p w14:paraId="08C4F9B8" w14:textId="77777777" w:rsidR="008829BB" w:rsidRPr="008829BB" w:rsidRDefault="008829BB" w:rsidP="0013219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29BB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786" w:type="dxa"/>
          </w:tcPr>
          <w:p w14:paraId="07ACC98F" w14:textId="341F2789" w:rsidR="008829BB" w:rsidRPr="008829BB" w:rsidRDefault="00292A20" w:rsidP="0013219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92A20">
              <w:rPr>
                <w:rFonts w:ascii="Times New Roman" w:hAnsi="Times New Roman" w:cs="Times New Roman"/>
                <w:sz w:val="24"/>
                <w:szCs w:val="24"/>
              </w:rPr>
              <w:t>672020, Забайкальский край, г. Чита, ул. Вокзальная, д. 3, офис 10</w:t>
            </w:r>
          </w:p>
        </w:tc>
      </w:tr>
      <w:tr w:rsidR="008829BB" w:rsidRPr="008829BB" w14:paraId="125712C1" w14:textId="77777777" w:rsidTr="0007327F">
        <w:tc>
          <w:tcPr>
            <w:tcW w:w="4785" w:type="dxa"/>
          </w:tcPr>
          <w:p w14:paraId="172FC17C" w14:textId="77777777" w:rsidR="008829BB" w:rsidRPr="008829BB" w:rsidRDefault="008829BB" w:rsidP="0013219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29B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14:paraId="1E1E7ABB" w14:textId="7C8A90D2" w:rsidR="008829BB" w:rsidRPr="00292A20" w:rsidRDefault="00292A20" w:rsidP="00132199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DVERI2009@GMAIL.com</w:t>
            </w:r>
          </w:p>
        </w:tc>
      </w:tr>
      <w:tr w:rsidR="008829BB" w:rsidRPr="008829BB" w14:paraId="498C3086" w14:textId="77777777" w:rsidTr="0007327F">
        <w:tc>
          <w:tcPr>
            <w:tcW w:w="4785" w:type="dxa"/>
          </w:tcPr>
          <w:p w14:paraId="31774025" w14:textId="77777777" w:rsidR="008829BB" w:rsidRPr="008829BB" w:rsidRDefault="008829BB" w:rsidP="0013219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29BB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14:paraId="46E4909A" w14:textId="6AE2BA1A" w:rsidR="008829BB" w:rsidRPr="00292A20" w:rsidRDefault="00292A20" w:rsidP="00132199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89144609409</w:t>
            </w:r>
          </w:p>
        </w:tc>
      </w:tr>
      <w:tr w:rsidR="008829BB" w:rsidRPr="008829BB" w14:paraId="671704A2" w14:textId="77777777" w:rsidTr="0007327F">
        <w:tc>
          <w:tcPr>
            <w:tcW w:w="4785" w:type="dxa"/>
          </w:tcPr>
          <w:p w14:paraId="222E5096" w14:textId="77777777" w:rsidR="008829BB" w:rsidRPr="008829BB" w:rsidRDefault="008829BB" w:rsidP="0013219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29BB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292A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829BB">
              <w:rPr>
                <w:rFonts w:ascii="Times New Roman" w:hAnsi="Times New Roman" w:cs="Times New Roman"/>
                <w:sz w:val="24"/>
                <w:szCs w:val="24"/>
              </w:rPr>
              <w:t xml:space="preserve"> КПП</w:t>
            </w:r>
          </w:p>
        </w:tc>
        <w:tc>
          <w:tcPr>
            <w:tcW w:w="4786" w:type="dxa"/>
          </w:tcPr>
          <w:p w14:paraId="65D63E0A" w14:textId="071E72BF" w:rsidR="008829BB" w:rsidRPr="00292A20" w:rsidRDefault="00292A20" w:rsidP="00132199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7500007021/750001001</w:t>
            </w:r>
          </w:p>
        </w:tc>
      </w:tr>
      <w:tr w:rsidR="008829BB" w:rsidRPr="008829BB" w14:paraId="78CC859B" w14:textId="77777777" w:rsidTr="0007327F">
        <w:tc>
          <w:tcPr>
            <w:tcW w:w="4785" w:type="dxa"/>
          </w:tcPr>
          <w:p w14:paraId="7919B67B" w14:textId="77777777" w:rsidR="008829BB" w:rsidRPr="008829BB" w:rsidRDefault="008829BB" w:rsidP="0013219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29B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14:paraId="6A7A81A5" w14:textId="3624B8E4" w:rsidR="008829BB" w:rsidRPr="00292A20" w:rsidRDefault="00292A20" w:rsidP="00132199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1227500006469</w:t>
            </w:r>
          </w:p>
        </w:tc>
      </w:tr>
      <w:tr w:rsidR="008829BB" w:rsidRPr="008829BB" w14:paraId="53FEC7E0" w14:textId="77777777" w:rsidTr="0007327F">
        <w:tc>
          <w:tcPr>
            <w:tcW w:w="4785" w:type="dxa"/>
          </w:tcPr>
          <w:p w14:paraId="592E9660" w14:textId="77777777" w:rsidR="008829BB" w:rsidRPr="008829BB" w:rsidRDefault="008829BB" w:rsidP="0013219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29B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(должность, ФИО)</w:t>
            </w:r>
          </w:p>
        </w:tc>
        <w:tc>
          <w:tcPr>
            <w:tcW w:w="4786" w:type="dxa"/>
          </w:tcPr>
          <w:p w14:paraId="6B4BBF82" w14:textId="1914684A" w:rsidR="008829BB" w:rsidRPr="00292A20" w:rsidRDefault="00292A20" w:rsidP="0013219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Захаров Роман Сергеевич</w:t>
            </w:r>
            <w:r w:rsidR="006863BB">
              <w:rPr>
                <w:rFonts w:ascii="Times New Roman" w:hAnsi="Times New Roman" w:cs="Times New Roman"/>
                <w:sz w:val="24"/>
                <w:szCs w:val="24"/>
              </w:rPr>
              <w:t>, действует на основании Устава</w:t>
            </w:r>
          </w:p>
        </w:tc>
      </w:tr>
      <w:tr w:rsidR="008829BB" w:rsidRPr="008829BB" w14:paraId="106A0AA6" w14:textId="77777777" w:rsidTr="0007327F">
        <w:tc>
          <w:tcPr>
            <w:tcW w:w="4785" w:type="dxa"/>
          </w:tcPr>
          <w:p w14:paraId="7046BAB5" w14:textId="77777777" w:rsidR="008829BB" w:rsidRPr="008829BB" w:rsidRDefault="008829BB" w:rsidP="0013219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29B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786" w:type="dxa"/>
          </w:tcPr>
          <w:p w14:paraId="6475A5E4" w14:textId="77777777" w:rsidR="008829BB" w:rsidRPr="008829BB" w:rsidRDefault="008829BB" w:rsidP="0013219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9BB" w:rsidRPr="008829BB" w14:paraId="0B9558B8" w14:textId="77777777" w:rsidTr="0007327F">
        <w:tc>
          <w:tcPr>
            <w:tcW w:w="4785" w:type="dxa"/>
          </w:tcPr>
          <w:p w14:paraId="4F274E95" w14:textId="77777777" w:rsidR="008829BB" w:rsidRPr="008829BB" w:rsidRDefault="008829BB" w:rsidP="0013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829BB">
              <w:rPr>
                <w:rFonts w:ascii="Times New Roman" w:hAnsi="Times New Roman" w:cs="Times New Roman"/>
                <w:sz w:val="24"/>
                <w:szCs w:val="24"/>
              </w:rPr>
              <w:t>ицо, уполномоченное подписывать договоры по доверенности</w:t>
            </w:r>
          </w:p>
        </w:tc>
        <w:tc>
          <w:tcPr>
            <w:tcW w:w="4786" w:type="dxa"/>
          </w:tcPr>
          <w:p w14:paraId="31FE8086" w14:textId="77777777" w:rsidR="008829BB" w:rsidRPr="008829BB" w:rsidRDefault="008829BB" w:rsidP="00132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9BB" w:rsidRPr="008829BB" w14:paraId="62502157" w14:textId="77777777" w:rsidTr="0007327F">
        <w:tc>
          <w:tcPr>
            <w:tcW w:w="4785" w:type="dxa"/>
          </w:tcPr>
          <w:p w14:paraId="7B793B9E" w14:textId="77777777" w:rsidR="008829BB" w:rsidRPr="008829BB" w:rsidRDefault="008829BB" w:rsidP="0013219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29BB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786" w:type="dxa"/>
          </w:tcPr>
          <w:p w14:paraId="74F1261D" w14:textId="301C78C2" w:rsidR="008829BB" w:rsidRPr="008829BB" w:rsidRDefault="00583A58" w:rsidP="0013219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Читинское отделение № 8600 ПАО Сбербанк</w:t>
            </w:r>
          </w:p>
        </w:tc>
      </w:tr>
      <w:tr w:rsidR="008829BB" w:rsidRPr="008829BB" w14:paraId="2A988096" w14:textId="77777777" w:rsidTr="0007327F">
        <w:tc>
          <w:tcPr>
            <w:tcW w:w="4785" w:type="dxa"/>
          </w:tcPr>
          <w:p w14:paraId="371BFBB8" w14:textId="77777777" w:rsidR="008829BB" w:rsidRPr="008829BB" w:rsidRDefault="008829BB" w:rsidP="0013219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29BB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786" w:type="dxa"/>
          </w:tcPr>
          <w:p w14:paraId="47949803" w14:textId="4F51849D" w:rsidR="008829BB" w:rsidRPr="008829BB" w:rsidRDefault="00583A58" w:rsidP="0013219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047601637</w:t>
            </w:r>
          </w:p>
        </w:tc>
      </w:tr>
      <w:tr w:rsidR="008829BB" w:rsidRPr="008829BB" w14:paraId="4BE1987D" w14:textId="77777777" w:rsidTr="0007327F">
        <w:tc>
          <w:tcPr>
            <w:tcW w:w="4785" w:type="dxa"/>
          </w:tcPr>
          <w:p w14:paraId="3789B7A2" w14:textId="0C774615" w:rsidR="008829BB" w:rsidRPr="008829BB" w:rsidRDefault="00FD1820" w:rsidP="0013219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829BB" w:rsidRPr="008829BB">
              <w:rPr>
                <w:rFonts w:ascii="Times New Roman" w:hAnsi="Times New Roman" w:cs="Times New Roman"/>
                <w:sz w:val="24"/>
                <w:szCs w:val="24"/>
              </w:rPr>
              <w:t>орреспондентский счет</w:t>
            </w:r>
          </w:p>
        </w:tc>
        <w:tc>
          <w:tcPr>
            <w:tcW w:w="4786" w:type="dxa"/>
          </w:tcPr>
          <w:p w14:paraId="3956A415" w14:textId="05596896" w:rsidR="008829BB" w:rsidRPr="008829BB" w:rsidRDefault="00583A58" w:rsidP="0013219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30101810500000000637</w:t>
            </w:r>
          </w:p>
        </w:tc>
      </w:tr>
      <w:tr w:rsidR="008829BB" w:rsidRPr="008829BB" w14:paraId="15ABDA88" w14:textId="77777777" w:rsidTr="0007327F">
        <w:tc>
          <w:tcPr>
            <w:tcW w:w="4785" w:type="dxa"/>
          </w:tcPr>
          <w:p w14:paraId="28A3CB9A" w14:textId="7B240CEF" w:rsidR="008829BB" w:rsidRPr="008829BB" w:rsidRDefault="00FD1820" w:rsidP="0013219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29BB" w:rsidRPr="008829BB">
              <w:rPr>
                <w:rFonts w:ascii="Times New Roman" w:hAnsi="Times New Roman" w:cs="Times New Roman"/>
                <w:sz w:val="24"/>
                <w:szCs w:val="24"/>
              </w:rPr>
              <w:t>асчетный счет</w:t>
            </w:r>
          </w:p>
        </w:tc>
        <w:tc>
          <w:tcPr>
            <w:tcW w:w="4786" w:type="dxa"/>
          </w:tcPr>
          <w:p w14:paraId="2EC6A4C5" w14:textId="520DE509" w:rsidR="008829BB" w:rsidRPr="008829BB" w:rsidRDefault="00583A58" w:rsidP="0013219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40702810974000001014</w:t>
            </w:r>
          </w:p>
        </w:tc>
      </w:tr>
      <w:tr w:rsidR="00B765EF" w:rsidRPr="008829BB" w14:paraId="025D53AC" w14:textId="77777777" w:rsidTr="0007327F">
        <w:tc>
          <w:tcPr>
            <w:tcW w:w="4785" w:type="dxa"/>
          </w:tcPr>
          <w:p w14:paraId="196604B9" w14:textId="5B289321" w:rsidR="00B765EF" w:rsidRDefault="00B765EF" w:rsidP="0013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Классификаторы в статистическом регистре</w:t>
            </w:r>
          </w:p>
          <w:p w14:paraId="150C7D76" w14:textId="77777777" w:rsidR="00B765EF" w:rsidRDefault="00B765EF" w:rsidP="0013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14:paraId="57254716" w14:textId="77777777" w:rsidR="00B765EF" w:rsidRDefault="00B765EF" w:rsidP="0013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  <w:p w14:paraId="4D2CD263" w14:textId="77777777" w:rsidR="00B765EF" w:rsidRDefault="00B765EF" w:rsidP="0013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  <w:p w14:paraId="590543DA" w14:textId="77777777" w:rsidR="00B765EF" w:rsidRDefault="00B765EF" w:rsidP="0013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  <w:p w14:paraId="271ECFC3" w14:textId="77777777" w:rsidR="00B765EF" w:rsidRDefault="00B765EF" w:rsidP="0013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  <w:p w14:paraId="29D68C2C" w14:textId="7C7BA91E" w:rsidR="00B765EF" w:rsidRPr="008829BB" w:rsidRDefault="00B765EF" w:rsidP="0013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4786" w:type="dxa"/>
          </w:tcPr>
          <w:p w14:paraId="704E200F" w14:textId="77777777" w:rsidR="00B765EF" w:rsidRDefault="00B765EF" w:rsidP="00132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14DA7" w14:textId="77777777" w:rsidR="00B765EF" w:rsidRDefault="00B765EF" w:rsidP="00132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0C5CE" w14:textId="77777777" w:rsidR="00B765EF" w:rsidRDefault="00B765EF" w:rsidP="0013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80711985</w:t>
            </w:r>
          </w:p>
          <w:p w14:paraId="7C95604E" w14:textId="099C95A3" w:rsidR="00B765EF" w:rsidRDefault="00B765EF" w:rsidP="0013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76401368000</w:t>
            </w:r>
          </w:p>
          <w:p w14:paraId="707D0254" w14:textId="77777777" w:rsidR="00B765EF" w:rsidRDefault="00B765EF" w:rsidP="0013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76701000001</w:t>
            </w:r>
          </w:p>
          <w:p w14:paraId="000B012A" w14:textId="7C8C36C3" w:rsidR="00B765EF" w:rsidRDefault="00B765EF" w:rsidP="0013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42100</w:t>
            </w:r>
            <w:r w:rsidR="00787E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2F13F14A" w14:textId="77777777" w:rsidR="00B765EF" w:rsidRDefault="00B765EF" w:rsidP="0013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26CC3015" w14:textId="2B1C746F" w:rsidR="00B765EF" w:rsidRDefault="00B765EF" w:rsidP="0013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</w:tc>
      </w:tr>
      <w:tr w:rsidR="008829BB" w:rsidRPr="008829BB" w14:paraId="50723963" w14:textId="77777777" w:rsidTr="0007327F">
        <w:tc>
          <w:tcPr>
            <w:tcW w:w="4785" w:type="dxa"/>
          </w:tcPr>
          <w:p w14:paraId="7CEB5963" w14:textId="6A21281B" w:rsidR="008829BB" w:rsidRPr="008829BB" w:rsidRDefault="008829BB" w:rsidP="0013219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29BB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4786" w:type="dxa"/>
          </w:tcPr>
          <w:p w14:paraId="6BD11DD4" w14:textId="47D2AF17" w:rsidR="008829BB" w:rsidRPr="008829BB" w:rsidRDefault="00583A58" w:rsidP="0013219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46.47.2 Торговля оптовая осветительным оборудованием</w:t>
            </w:r>
          </w:p>
        </w:tc>
      </w:tr>
      <w:tr w:rsidR="008829BB" w:rsidRPr="008829BB" w14:paraId="2713D438" w14:textId="77777777" w:rsidTr="00132199">
        <w:trPr>
          <w:trHeight w:val="70"/>
        </w:trPr>
        <w:tc>
          <w:tcPr>
            <w:tcW w:w="4785" w:type="dxa"/>
          </w:tcPr>
          <w:p w14:paraId="4910700B" w14:textId="77777777" w:rsidR="008829BB" w:rsidRPr="008829BB" w:rsidRDefault="008829BB" w:rsidP="0013219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829BB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4786" w:type="dxa"/>
          </w:tcPr>
          <w:p w14:paraId="16A7311D" w14:textId="4A67C1F9" w:rsidR="008829BB" w:rsidRPr="008829BB" w:rsidRDefault="00292A20" w:rsidP="0013219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</w:p>
        </w:tc>
      </w:tr>
    </w:tbl>
    <w:p w14:paraId="3EC1220A" w14:textId="77777777" w:rsidR="00C757ED" w:rsidRPr="00C757ED" w:rsidRDefault="00C757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57ED" w:rsidRPr="00C7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7ED"/>
    <w:rsid w:val="000A1690"/>
    <w:rsid w:val="00132199"/>
    <w:rsid w:val="001A795F"/>
    <w:rsid w:val="00292A20"/>
    <w:rsid w:val="00396E9C"/>
    <w:rsid w:val="00583A58"/>
    <w:rsid w:val="006863BB"/>
    <w:rsid w:val="00787EE5"/>
    <w:rsid w:val="008025C5"/>
    <w:rsid w:val="008829BB"/>
    <w:rsid w:val="00B56C74"/>
    <w:rsid w:val="00B765EF"/>
    <w:rsid w:val="00C757ED"/>
    <w:rsid w:val="00FD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C3AE"/>
  <w15:docId w15:val="{375DA631-DFB5-413D-8C88-F6625DF5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ircut03</cp:lastModifiedBy>
  <cp:revision>4</cp:revision>
  <dcterms:created xsi:type="dcterms:W3CDTF">2022-12-13T06:29:00Z</dcterms:created>
  <dcterms:modified xsi:type="dcterms:W3CDTF">2022-12-13T07:24:00Z</dcterms:modified>
</cp:coreProperties>
</file>