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5C" w:rsidRDefault="00E1765C" w:rsidP="00E1765C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 xml:space="preserve">  АКЦИОНЕРНОЕ ОБЩЕСТВО</w:t>
      </w:r>
    </w:p>
    <w:p w:rsidR="00E1765C" w:rsidRDefault="00E1765C" w:rsidP="00E1765C">
      <w:pPr>
        <w:autoSpaceDE w:val="0"/>
        <w:autoSpaceDN w:val="0"/>
        <w:adjustRightInd w:val="0"/>
        <w:jc w:val="center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 xml:space="preserve">  "ВОСТОЧНЫЕ КОММУНАЛЬНЫЕ СИСТЕМЫ»</w:t>
      </w:r>
    </w:p>
    <w:p w:rsidR="00E1765C" w:rsidRDefault="00E1765C" w:rsidP="00E1765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(АО «ВКС»)</w:t>
      </w:r>
    </w:p>
    <w:p w:rsidR="00735226" w:rsidRPr="00E630B5" w:rsidRDefault="00735226" w:rsidP="00E1765C">
      <w:pPr>
        <w:jc w:val="center"/>
        <w:rPr>
          <w:rFonts w:ascii="Garamond" w:hAnsi="Garamond" w:cs="Tahoma"/>
          <w:bCs/>
          <w:sz w:val="20"/>
          <w:szCs w:val="20"/>
        </w:rPr>
      </w:pPr>
    </w:p>
    <w:p w:rsidR="00E1765C" w:rsidRPr="00A22D95" w:rsidRDefault="00E1765C" w:rsidP="00E1765C">
      <w:pPr>
        <w:jc w:val="center"/>
        <w:rPr>
          <w:sz w:val="36"/>
          <w:szCs w:val="36"/>
        </w:rPr>
      </w:pPr>
      <w:r w:rsidRPr="00A22D95">
        <w:rPr>
          <w:sz w:val="36"/>
          <w:szCs w:val="36"/>
        </w:rPr>
        <w:t xml:space="preserve">144000, МОСКОВСКАЯ </w:t>
      </w:r>
      <w:proofErr w:type="gramStart"/>
      <w:r w:rsidRPr="00A22D95">
        <w:rPr>
          <w:sz w:val="36"/>
          <w:szCs w:val="36"/>
        </w:rPr>
        <w:t>ОБЛАСТЬ,  г.</w:t>
      </w:r>
      <w:proofErr w:type="gramEnd"/>
      <w:r w:rsidRPr="00A22D95">
        <w:rPr>
          <w:sz w:val="36"/>
          <w:szCs w:val="36"/>
        </w:rPr>
        <w:t xml:space="preserve"> ЭЛЕКТРОСТАЛЬ,</w:t>
      </w:r>
    </w:p>
    <w:p w:rsidR="00735226" w:rsidRPr="00A22D95" w:rsidRDefault="00E1765C" w:rsidP="00E1765C">
      <w:pPr>
        <w:jc w:val="center"/>
        <w:rPr>
          <w:sz w:val="36"/>
          <w:szCs w:val="36"/>
        </w:rPr>
      </w:pPr>
      <w:r w:rsidRPr="00A22D95">
        <w:rPr>
          <w:sz w:val="36"/>
          <w:szCs w:val="36"/>
        </w:rPr>
        <w:t>ул. ЛЕСНАЯ д.36</w:t>
      </w:r>
    </w:p>
    <w:p w:rsidR="00E1765C" w:rsidRPr="00A22D95" w:rsidRDefault="00E1765C" w:rsidP="00E1765C">
      <w:pPr>
        <w:jc w:val="center"/>
        <w:rPr>
          <w:sz w:val="36"/>
          <w:szCs w:val="36"/>
        </w:rPr>
      </w:pPr>
      <w:r w:rsidRPr="00A22D95">
        <w:rPr>
          <w:sz w:val="36"/>
          <w:szCs w:val="36"/>
        </w:rPr>
        <w:t xml:space="preserve">ОГРН </w:t>
      </w:r>
      <w:proofErr w:type="gramStart"/>
      <w:r w:rsidRPr="00A22D95">
        <w:rPr>
          <w:sz w:val="36"/>
          <w:szCs w:val="36"/>
        </w:rPr>
        <w:t>1155053002048  ИНН</w:t>
      </w:r>
      <w:proofErr w:type="gramEnd"/>
      <w:r w:rsidRPr="00A22D95">
        <w:rPr>
          <w:sz w:val="36"/>
          <w:szCs w:val="36"/>
        </w:rPr>
        <w:t xml:space="preserve"> 5053039931    КПП 505301001</w:t>
      </w:r>
    </w:p>
    <w:p w:rsidR="00735226" w:rsidRPr="00A22D95" w:rsidRDefault="00735226" w:rsidP="00E1765C">
      <w:pPr>
        <w:jc w:val="center"/>
        <w:rPr>
          <w:bCs/>
          <w:color w:val="333300"/>
          <w:sz w:val="36"/>
          <w:szCs w:val="36"/>
        </w:rPr>
      </w:pPr>
      <w:proofErr w:type="spellStart"/>
      <w:r w:rsidRPr="00A22D95">
        <w:rPr>
          <w:bCs/>
          <w:color w:val="333300"/>
          <w:sz w:val="36"/>
          <w:szCs w:val="36"/>
        </w:rPr>
        <w:t>Электростальский</w:t>
      </w:r>
      <w:proofErr w:type="spellEnd"/>
      <w:r w:rsidRPr="00A22D95">
        <w:rPr>
          <w:bCs/>
          <w:color w:val="333300"/>
          <w:sz w:val="36"/>
          <w:szCs w:val="36"/>
        </w:rPr>
        <w:t xml:space="preserve"> филиал Банка «Возрождение» (ПАО)</w:t>
      </w:r>
    </w:p>
    <w:p w:rsidR="00735226" w:rsidRPr="00A22D95" w:rsidRDefault="00735226" w:rsidP="00E1765C">
      <w:pPr>
        <w:jc w:val="center"/>
        <w:rPr>
          <w:bCs/>
          <w:color w:val="333300"/>
          <w:sz w:val="36"/>
          <w:szCs w:val="36"/>
        </w:rPr>
      </w:pPr>
      <w:r w:rsidRPr="00A22D95">
        <w:rPr>
          <w:bCs/>
          <w:color w:val="333300"/>
          <w:sz w:val="36"/>
          <w:szCs w:val="36"/>
        </w:rPr>
        <w:t xml:space="preserve">БИК </w:t>
      </w:r>
      <w:proofErr w:type="gramStart"/>
      <w:r w:rsidRPr="00A22D95">
        <w:rPr>
          <w:bCs/>
          <w:color w:val="333300"/>
          <w:sz w:val="36"/>
          <w:szCs w:val="36"/>
        </w:rPr>
        <w:t xml:space="preserve">044525181, </w:t>
      </w:r>
      <w:r w:rsidR="00E1765C" w:rsidRPr="00A22D95">
        <w:rPr>
          <w:bCs/>
          <w:color w:val="333300"/>
          <w:sz w:val="36"/>
          <w:szCs w:val="36"/>
        </w:rPr>
        <w:t xml:space="preserve"> к</w:t>
      </w:r>
      <w:proofErr w:type="gramEnd"/>
      <w:r w:rsidRPr="00A22D95">
        <w:rPr>
          <w:bCs/>
          <w:color w:val="333300"/>
          <w:sz w:val="36"/>
          <w:szCs w:val="36"/>
        </w:rPr>
        <w:t xml:space="preserve">/с 30101810900000000181,  </w:t>
      </w:r>
      <w:r w:rsidR="00E1765C" w:rsidRPr="00A22D95">
        <w:rPr>
          <w:sz w:val="36"/>
          <w:szCs w:val="36"/>
        </w:rPr>
        <w:t>р/</w:t>
      </w:r>
      <w:proofErr w:type="spellStart"/>
      <w:r w:rsidR="00E1765C" w:rsidRPr="00A22D95">
        <w:rPr>
          <w:sz w:val="36"/>
          <w:szCs w:val="36"/>
        </w:rPr>
        <w:t>сч</w:t>
      </w:r>
      <w:proofErr w:type="spellEnd"/>
      <w:r w:rsidR="00E1765C" w:rsidRPr="00A22D95">
        <w:rPr>
          <w:sz w:val="36"/>
          <w:szCs w:val="36"/>
        </w:rPr>
        <w:t xml:space="preserve"> 40702810606100142136</w:t>
      </w:r>
    </w:p>
    <w:p w:rsidR="005D024B" w:rsidRDefault="000706F5" w:rsidP="00A22D95">
      <w:r>
        <w:rPr>
          <w:b/>
          <w:bCs/>
          <w:noProof/>
          <w:color w:val="3333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D5E50A" wp14:editId="32C06D2D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69E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AbxY9i&#10;2QAAAAYBAAAPAAAAAAAAAAAAAAAAAGwEAABkcnMvZG93bnJldi54bWxQSwUGAAAAAAQABADzAAAA&#10;cgUAAAAA&#10;"/>
            </w:pict>
          </mc:Fallback>
        </mc:AlternateContent>
      </w:r>
    </w:p>
    <w:p w:rsidR="005D024B" w:rsidRDefault="005D024B" w:rsidP="005D024B"/>
    <w:p w:rsidR="005D024B" w:rsidRDefault="005D024B" w:rsidP="005D024B"/>
    <w:p w:rsidR="005D024B" w:rsidRDefault="005D024B" w:rsidP="005D024B"/>
    <w:p w:rsidR="005D024B" w:rsidRDefault="005D024B" w:rsidP="005D024B"/>
    <w:p w:rsidR="005D024B" w:rsidRPr="00A22D95" w:rsidRDefault="005D024B" w:rsidP="005D024B">
      <w:pPr>
        <w:rPr>
          <w:sz w:val="36"/>
          <w:szCs w:val="36"/>
        </w:rPr>
      </w:pPr>
    </w:p>
    <w:p w:rsidR="005D024B" w:rsidRPr="00A22D95" w:rsidRDefault="00A22D95" w:rsidP="005D024B">
      <w:pPr>
        <w:rPr>
          <w:sz w:val="36"/>
          <w:szCs w:val="36"/>
        </w:rPr>
      </w:pPr>
      <w:r w:rsidRPr="00A22D95">
        <w:rPr>
          <w:sz w:val="36"/>
          <w:szCs w:val="36"/>
        </w:rPr>
        <w:t xml:space="preserve">Генеральный директор   </w:t>
      </w:r>
      <w:r w:rsidR="005D024B" w:rsidRPr="00A22D95">
        <w:rPr>
          <w:sz w:val="36"/>
          <w:szCs w:val="36"/>
        </w:rPr>
        <w:t>Косолапов В</w:t>
      </w:r>
      <w:r w:rsidRPr="00A22D95">
        <w:rPr>
          <w:sz w:val="36"/>
          <w:szCs w:val="36"/>
        </w:rPr>
        <w:t>иктор Викторович</w:t>
      </w:r>
    </w:p>
    <w:p w:rsidR="00CF56DE" w:rsidRDefault="00CF56DE"/>
    <w:p w:rsidR="00CF56DE" w:rsidRDefault="00CF56DE" w:rsidP="00CF56DE">
      <w:pPr>
        <w:jc w:val="center"/>
      </w:pPr>
    </w:p>
    <w:p w:rsidR="00CF56DE" w:rsidRDefault="00CF56DE"/>
    <w:p w:rsidR="00CF56DE" w:rsidRDefault="00CF56DE"/>
    <w:p w:rsidR="00A22D95" w:rsidRDefault="00A22D95" w:rsidP="00A22D95"/>
    <w:p w:rsidR="00A22D95" w:rsidRPr="00F54C0B" w:rsidRDefault="00A22D95" w:rsidP="00A22D95">
      <w:pPr>
        <w:jc w:val="both"/>
        <w:rPr>
          <w:sz w:val="28"/>
          <w:szCs w:val="28"/>
        </w:rPr>
      </w:pPr>
      <w:r>
        <w:t xml:space="preserve">         </w:t>
      </w:r>
    </w:p>
    <w:p w:rsidR="00F54C0B" w:rsidRDefault="00F54C0B"/>
    <w:p w:rsidR="00F54C0B" w:rsidRPr="00F54C0B" w:rsidRDefault="00F54C0B" w:rsidP="00F54C0B">
      <w:pPr>
        <w:jc w:val="both"/>
        <w:rPr>
          <w:sz w:val="28"/>
          <w:szCs w:val="28"/>
        </w:rPr>
      </w:pPr>
    </w:p>
    <w:p w:rsidR="00F54C0B" w:rsidRDefault="00F54C0B" w:rsidP="00F54C0B">
      <w:pPr>
        <w:jc w:val="both"/>
      </w:pPr>
    </w:p>
    <w:p w:rsidR="00F54C0B" w:rsidRDefault="00F54C0B"/>
    <w:p w:rsidR="000706F5" w:rsidRDefault="000706F5"/>
    <w:p w:rsidR="000706F5" w:rsidRDefault="000706F5"/>
    <w:p w:rsidR="000706F5" w:rsidRDefault="000706F5"/>
    <w:p w:rsidR="00F54C0B" w:rsidRDefault="00F54C0B"/>
    <w:p w:rsidR="00F54C0B" w:rsidRDefault="00F54C0B">
      <w:bookmarkStart w:id="0" w:name="_GoBack"/>
    </w:p>
    <w:bookmarkEnd w:id="0"/>
    <w:p w:rsidR="00F54C0B" w:rsidRDefault="00F54C0B"/>
    <w:p w:rsidR="00F54C0B" w:rsidRDefault="00F54C0B"/>
    <w:sectPr w:rsidR="00F54C0B" w:rsidSect="00B708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C57"/>
    <w:multiLevelType w:val="hybridMultilevel"/>
    <w:tmpl w:val="A9A8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2"/>
    <w:rsid w:val="00001CFC"/>
    <w:rsid w:val="00035AA9"/>
    <w:rsid w:val="000706F5"/>
    <w:rsid w:val="000755F3"/>
    <w:rsid w:val="000C69EE"/>
    <w:rsid w:val="00102270"/>
    <w:rsid w:val="00116332"/>
    <w:rsid w:val="00163057"/>
    <w:rsid w:val="00176AE4"/>
    <w:rsid w:val="001C54CA"/>
    <w:rsid w:val="001D346A"/>
    <w:rsid w:val="001D3DCD"/>
    <w:rsid w:val="001E4D51"/>
    <w:rsid w:val="00213F45"/>
    <w:rsid w:val="002144F6"/>
    <w:rsid w:val="002258F8"/>
    <w:rsid w:val="00260D76"/>
    <w:rsid w:val="00280903"/>
    <w:rsid w:val="002A1A43"/>
    <w:rsid w:val="00326E72"/>
    <w:rsid w:val="00333F82"/>
    <w:rsid w:val="0036432B"/>
    <w:rsid w:val="003C1540"/>
    <w:rsid w:val="003C6610"/>
    <w:rsid w:val="00400CB5"/>
    <w:rsid w:val="00442800"/>
    <w:rsid w:val="00453044"/>
    <w:rsid w:val="004B1E58"/>
    <w:rsid w:val="004D36D6"/>
    <w:rsid w:val="005123A8"/>
    <w:rsid w:val="005A3756"/>
    <w:rsid w:val="005D024B"/>
    <w:rsid w:val="005D1740"/>
    <w:rsid w:val="005E2426"/>
    <w:rsid w:val="00607363"/>
    <w:rsid w:val="0064489A"/>
    <w:rsid w:val="00735226"/>
    <w:rsid w:val="0073711E"/>
    <w:rsid w:val="007673BD"/>
    <w:rsid w:val="00801D6D"/>
    <w:rsid w:val="00807DB2"/>
    <w:rsid w:val="00832E71"/>
    <w:rsid w:val="008518C1"/>
    <w:rsid w:val="008A6E4D"/>
    <w:rsid w:val="008B0A14"/>
    <w:rsid w:val="008B2339"/>
    <w:rsid w:val="008C5143"/>
    <w:rsid w:val="00905D68"/>
    <w:rsid w:val="009B78D2"/>
    <w:rsid w:val="009C4239"/>
    <w:rsid w:val="00A22D95"/>
    <w:rsid w:val="00A3632C"/>
    <w:rsid w:val="00A539E5"/>
    <w:rsid w:val="00A62C7A"/>
    <w:rsid w:val="00AA28C4"/>
    <w:rsid w:val="00AF06E2"/>
    <w:rsid w:val="00B168D1"/>
    <w:rsid w:val="00B70801"/>
    <w:rsid w:val="00BD4BF0"/>
    <w:rsid w:val="00BE2681"/>
    <w:rsid w:val="00C71112"/>
    <w:rsid w:val="00C9603D"/>
    <w:rsid w:val="00CB02B2"/>
    <w:rsid w:val="00CB44C6"/>
    <w:rsid w:val="00CF2468"/>
    <w:rsid w:val="00CF56DE"/>
    <w:rsid w:val="00D13129"/>
    <w:rsid w:val="00D27594"/>
    <w:rsid w:val="00D45332"/>
    <w:rsid w:val="00E1765C"/>
    <w:rsid w:val="00E51F3B"/>
    <w:rsid w:val="00E91565"/>
    <w:rsid w:val="00E922AD"/>
    <w:rsid w:val="00EF09CF"/>
    <w:rsid w:val="00F1459C"/>
    <w:rsid w:val="00F54C0B"/>
    <w:rsid w:val="00F957C3"/>
    <w:rsid w:val="00F97C3B"/>
    <w:rsid w:val="00FE003D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BBCEE-9E94-4EFE-98E7-A646848F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174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60D76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60D76"/>
    <w:rPr>
      <w:sz w:val="24"/>
    </w:rPr>
  </w:style>
  <w:style w:type="character" w:customStyle="1" w:styleId="apple-converted-space">
    <w:name w:val="apple-converted-space"/>
    <w:basedOn w:val="a0"/>
    <w:rsid w:val="00260D76"/>
  </w:style>
  <w:style w:type="character" w:styleId="a5">
    <w:name w:val="Hyperlink"/>
    <w:basedOn w:val="a0"/>
    <w:rsid w:val="00260D76"/>
    <w:rPr>
      <w:color w:val="0000FF"/>
      <w:u w:val="single"/>
    </w:rPr>
  </w:style>
  <w:style w:type="character" w:styleId="a6">
    <w:name w:val="Strong"/>
    <w:basedOn w:val="a0"/>
    <w:uiPriority w:val="22"/>
    <w:qFormat/>
    <w:rsid w:val="00E91565"/>
    <w:rPr>
      <w:b/>
      <w:bCs/>
    </w:rPr>
  </w:style>
  <w:style w:type="paragraph" w:styleId="a7">
    <w:name w:val="Title"/>
    <w:basedOn w:val="a"/>
    <w:next w:val="a"/>
    <w:link w:val="a8"/>
    <w:qFormat/>
    <w:rsid w:val="000706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070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C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Галкин Владимир Владимирович</cp:lastModifiedBy>
  <cp:revision>2</cp:revision>
  <cp:lastPrinted>2016-12-13T06:48:00Z</cp:lastPrinted>
  <dcterms:created xsi:type="dcterms:W3CDTF">2016-12-16T10:13:00Z</dcterms:created>
  <dcterms:modified xsi:type="dcterms:W3CDTF">2016-12-16T10:13:00Z</dcterms:modified>
</cp:coreProperties>
</file>